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3C" w:rsidRPr="00E8123C" w:rsidRDefault="00E8123C" w:rsidP="00E8123C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Νικητές διαγωνισμού προπωλήσεων </w:t>
      </w:r>
      <w:r w:rsidRPr="00E8123C">
        <w:rPr>
          <w:b/>
          <w:sz w:val="28"/>
        </w:rPr>
        <w:t>village</w:t>
      </w:r>
      <w:r w:rsidRPr="00E8123C">
        <w:rPr>
          <w:b/>
          <w:sz w:val="28"/>
          <w:lang w:val="el-GR"/>
        </w:rPr>
        <w:t>-</w:t>
      </w:r>
      <w:r w:rsidRPr="00E8123C">
        <w:rPr>
          <w:b/>
          <w:sz w:val="28"/>
        </w:rPr>
        <w:t>ticket</w:t>
      </w:r>
      <w:r w:rsidRPr="00E8123C">
        <w:rPr>
          <w:b/>
          <w:sz w:val="28"/>
          <w:lang w:val="el-GR"/>
        </w:rPr>
        <w:t xml:space="preserve"> για την ταινία</w:t>
      </w:r>
      <w:r>
        <w:rPr>
          <w:b/>
          <w:sz w:val="28"/>
          <w:lang w:val="el-GR"/>
        </w:rPr>
        <w:t>:</w:t>
      </w:r>
    </w:p>
    <w:p w:rsidR="00E8123C" w:rsidRPr="00E8123C" w:rsidRDefault="00E8123C" w:rsidP="00E8123C">
      <w:pPr>
        <w:jc w:val="center"/>
        <w:rPr>
          <w:b/>
          <w:sz w:val="24"/>
        </w:rPr>
      </w:pPr>
      <w:r w:rsidRPr="00E8123C">
        <w:rPr>
          <w:b/>
          <w:sz w:val="24"/>
        </w:rPr>
        <w:t xml:space="preserve">«JURASSIC WORLD: FALLEN KINGDOM – JURASSIC WORLD: </w:t>
      </w:r>
      <w:r w:rsidRPr="00E8123C">
        <w:rPr>
          <w:b/>
          <w:sz w:val="24"/>
          <w:lang w:val="el-GR"/>
        </w:rPr>
        <w:t>ΤΟ</w:t>
      </w:r>
      <w:r w:rsidRPr="00E8123C">
        <w:rPr>
          <w:b/>
          <w:sz w:val="24"/>
        </w:rPr>
        <w:t xml:space="preserve"> </w:t>
      </w:r>
      <w:r w:rsidRPr="00E8123C">
        <w:rPr>
          <w:b/>
          <w:sz w:val="24"/>
          <w:lang w:val="el-GR"/>
        </w:rPr>
        <w:t>ΒΑΣΙΛΕΙΟ</w:t>
      </w:r>
      <w:r w:rsidRPr="00E8123C">
        <w:rPr>
          <w:b/>
          <w:sz w:val="24"/>
        </w:rPr>
        <w:t xml:space="preserve"> </w:t>
      </w:r>
      <w:r w:rsidRPr="00E8123C">
        <w:rPr>
          <w:b/>
          <w:sz w:val="24"/>
          <w:lang w:val="el-GR"/>
        </w:rPr>
        <w:t>ΕΠΕΣΕ</w:t>
      </w:r>
      <w:r w:rsidRPr="00E8123C">
        <w:rPr>
          <w:b/>
          <w:sz w:val="24"/>
        </w:rPr>
        <w:t>»</w:t>
      </w:r>
      <w:bookmarkStart w:id="0" w:name="_GoBack"/>
      <w:bookmarkEnd w:id="0"/>
    </w:p>
    <w:tbl>
      <w:tblPr>
        <w:tblW w:w="7147" w:type="dxa"/>
        <w:tblInd w:w="93" w:type="dxa"/>
        <w:tblLook w:val="04A0" w:firstRow="1" w:lastRow="0" w:firstColumn="1" w:lastColumn="0" w:noHBand="0" w:noVBand="1"/>
      </w:tblPr>
      <w:tblGrid>
        <w:gridCol w:w="3984"/>
        <w:gridCol w:w="3163"/>
      </w:tblGrid>
      <w:tr w:rsidR="00E8123C" w:rsidRPr="00E8123C" w:rsidTr="00E8123C">
        <w:trPr>
          <w:trHeight w:val="5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RUBINO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DAVID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ΑΝΔΡΙΑΝΟΠΟΥΛΟΣ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 xml:space="preserve">ΠΑΝΑΓΙΩΤΗΣ 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ΑΣΛΑΝΙΔΗΣ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 xml:space="preserve">ΓΕΩΡΓΙΟΣ 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ΑΥΓΕΡΗΣ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ΛΑΖΑΡΟΣ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ΒΑΣΙΛΑΚΗΣ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ΒΑΣΙΛΕΙΟΣ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ΒΕΝΤΟΥΡΗΣ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ΑΝΤΩΝΗΣ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ΒΡΟΥΝΤΖΟΣ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ΧΡΗΣΤΟΣ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ΓΕΩΡΓΑΚΟΠΟΥΛΟΣ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ΛΑΜΠΡΟΣ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ΓΕΩΡΓΑΝΤΑΣ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ΑΙΑΣ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ΓΚΟΝΤΖΕΣ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ΛΕΩΝΙΔΑΣ-ΗΛΙΑΣ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ΔΑΚΤΥΛΙΔΗΣ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ΝΙΚΟΛΑΟΣ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ΔΗΜΑΚΑΚΟΣ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 xml:space="preserve">ΑΝΔΡΕΑΣ 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ΕΞΑΡΧΟΣ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ΣΤΑΥΡΟΣ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ΚΑΛΑΪΤΖΗ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ΚΑΤΕΡΙΝΑ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ΚΑΛΑΦΑΤΑΚΗΣ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ΚΩΝΣΤΑΝΤΙΝΟΣ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ΚΑΛΙΑΚΟΥΔΑ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ΙΩΑΝΝΗΣ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ΚΑΛΙΩΡΑΣ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ΚΩΝΣΤΑΝΤΙΝΟΣ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ΚΑΛΛΕΡΓΗ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ΣΟΦΙΑ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ΚΑΛΟΓΡΙΔΗΣ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ΓΙΩΡΓΟΣ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ΚΑΜΠΗΣ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ΓΕΡΑΣΙΜΟΣ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ΚΑΝΕΛΛΗ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ΕΛΕΝΗ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ΚΑΝΙΔΗΣ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ΙΩΑΝΝΗΣ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ΚΑΡΠΟΥΖΛΗ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ΑΡΓΥΡΗ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ΚΑΤΣΙΜΑΡΗΣ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ΧΡΗΣΤΟΣ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ΚΟΛΟΒΟΥ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ΕΙΡΗΝΗ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ΚΟΝΔΥΛΑΚΗΣ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ΣΗΜΟΣ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ΚΟΝΤΙΖΑΣ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ΚΟΣΜΑΣ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ΚΟΥΤΛΗΣ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ΝΟΕΛ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ΚΥΡΑΤΖΗΣ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ΣΑΒΒΑΣ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ΚΩΝΣΤΑΝΤΙΝΙΔΗΣ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ΑΘΗΝΑΓΟΡΑΣ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ΛΕΙΒΑΔΙΤΗΣ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ΔΗΜΗΤΡΙΟΣ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ΛΕΛΑΚΗΣ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ΙΩΑΝΝΗΣ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ΜΑΡΓΑΡΙΤΗ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ΑΓΓΕΛΙΚΗ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ΜΗΛΙΑΔΗΣ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ΑΝΤΩΝΗΣ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ΜΙΝΟΠΟΥΛΟΣ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 xml:space="preserve">ΓΕΩΡΓΙΟΣ 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ΝΑΟΥΜ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ΘΕΜΙΣΤΟΚΛΗΣ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ΝΑΣΙΟΥΔΗΣ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ΚΩΝΣΤΑΝΤΙΝΟΣ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ΝΙΚΟΛΟΥΔΑΚΗΣ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ΤΖΟΝ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ΠΑΛΙΤΣΚΑΡΗΣ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ΔΗΜΗΤΡΙΟΣ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ΠΑΝΑΓΙΩΤΟΠΟΥΛΟΣ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ΑΡΗΣ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ΠΑΠΑΓΙΑΝΝΗΣ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ΣΠΥΡΟΣ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ΠΑΠΠΑ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ΜΑΡΙΑ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ΠΕΝΤΑΣ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ΙΩΑΝΝΗΣ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ΠΕΡΛΕΠΕΣ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ΛΕΩΝΙΔΑΣ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 xml:space="preserve">ΠΕΤΡΟΥ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ΓΙΑΝΝΗΣ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ΡΑΓΚΟΥΣΗ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ΛΙΛΑ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ΡΟΓΓΑΣ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ΝΙΚΟΣ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ΣΕΦΕΡΙΑΔΗΣ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ΕΛΕΥΘΕΡΙΟΣ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ΣΙΔΕΡΑΣ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 xml:space="preserve">ΠΑΝΑΓΙΩΤΗΣ 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ΣΚΑΜΑΓΚΑΣ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ΕΥΑΓΓΕΛΟΣ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ΣΚΑΝΔΑΛΗΣ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ΚΩΝΣΤΑΝΤΙΝΟΣ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ΣΤΕΡΓΙΔΗΣ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ΔΗΜΗΤΡΙΟΣ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ΣΤΕΦΟΥ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ΟΛΓΑ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ΣΤΕΦΟΥ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ΜΑΡΙΑΝΝΑ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ΣΤΡΙΓΚΟΣ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ΘΕΟΔΩΡΟΣ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ΣΥΝΙΟΛΑΚΗΣ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ΕΥΑΓΓΕΛΟΣ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ΤΖΕΤΗΣ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ΜΑΡΙΑ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ΤΖΩΡΤΖΗΣ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ΘΕΜΙΣΤΟΚΛΗΣ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ΤΣΙΡΙΓΩΤΑΚΗΣ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ΜΙΧΑΛΗΣ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ΤΣΟΥΚΑΛΑΣ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ΒΑΣΙΛΗΣ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ΦΟΥΛΟΥ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ΜΑΡΚΕΛΛΑ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ΦΩΚΙΑΝΟΣ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ΙΩΑΝΝΗΣ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ΧΟΥΔΑΛΑΚΗ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ΜΑΡΙΑ</w:t>
            </w:r>
          </w:p>
        </w:tc>
      </w:tr>
      <w:tr w:rsidR="00E8123C" w:rsidRPr="00E8123C" w:rsidTr="00E8123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ΨΑΛΤΗ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23C" w:rsidRPr="00E8123C" w:rsidRDefault="00E8123C" w:rsidP="00E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</w:rPr>
              <w:t>ΙΩΑΝΝΑ</w:t>
            </w:r>
          </w:p>
        </w:tc>
      </w:tr>
    </w:tbl>
    <w:p w:rsidR="00E8123C" w:rsidRPr="00E8123C" w:rsidRDefault="00E8123C" w:rsidP="00E8123C">
      <w:pPr>
        <w:jc w:val="center"/>
        <w:rPr>
          <w:b/>
          <w:sz w:val="24"/>
          <w:lang w:val="el-GR"/>
        </w:rPr>
      </w:pPr>
    </w:p>
    <w:sectPr w:rsidR="00E8123C" w:rsidRPr="00E812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07"/>
    <w:rsid w:val="00883907"/>
    <w:rsid w:val="00E8123C"/>
    <w:rsid w:val="00F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Dioti Efi</dc:creator>
  <cp:keywords/>
  <dc:description/>
  <cp:lastModifiedBy>Dioti Efi</cp:lastModifiedBy>
  <cp:revision>2</cp:revision>
  <dcterms:created xsi:type="dcterms:W3CDTF">2018-06-15T14:37:00Z</dcterms:created>
  <dcterms:modified xsi:type="dcterms:W3CDTF">2018-06-15T14:39:00Z</dcterms:modified>
</cp:coreProperties>
</file>