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του </w:t>
      </w:r>
      <w:r w:rsidR="003A3A4A" w:rsidRPr="003A3A4A">
        <w:t xml:space="preserve"> </w:t>
      </w:r>
      <w:r w:rsidR="003A3A4A">
        <w:t xml:space="preserve">βιβλίου </w:t>
      </w:r>
      <w:r w:rsidRPr="00F738B3">
        <w:t>“</w:t>
      </w:r>
      <w:r w:rsidR="003A3A4A">
        <w:t>Πόλη Στις Φλόγες</w:t>
      </w:r>
      <w:r w:rsidRPr="00F738B3">
        <w:t xml:space="preserve">” </w:t>
      </w:r>
      <w:r w:rsidR="003A3A4A">
        <w:t>των εκδόσεων Κέδρος</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 xml:space="preserve">1. Ο διαγωνισμός αφορά στη συμμετοχή σε κλήρωση για  δωρεάν </w:t>
      </w:r>
      <w:r w:rsidR="000A6899">
        <w:t>βιβλία</w:t>
      </w:r>
      <w:bookmarkStart w:id="0" w:name="_GoBack"/>
      <w:bookmarkEnd w:id="0"/>
      <w:r w:rsidRPr="00F738B3">
        <w:t xml:space="preserve"> “</w:t>
      </w:r>
      <w:r w:rsidR="003A3A4A" w:rsidRPr="003A3A4A">
        <w:t xml:space="preserve"> </w:t>
      </w:r>
      <w:r w:rsidR="003A3A4A">
        <w:t>Πόλη Στις Φλόγες</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Pr="00F738B3">
        <w:t>β΄</w:t>
      </w:r>
      <w:proofErr w:type="spellEnd"/>
      <w:r w:rsidRPr="00F738B3">
        <w:t xml:space="preserve"> βαθμού και οι σύζυγοι αυτών. .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διαγωνισμό για να κερδίσεις το βιβλίο «Πόλη Στις Φλόγες» των εκδόσεων Κέδρος</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3A3A4A" w:rsidRPr="003A3A4A">
        <w:t>28/1/2016</w:t>
      </w:r>
      <w:r w:rsidRPr="00F738B3">
        <w:t xml:space="preserve"> μέχρι και την </w:t>
      </w:r>
      <w:r w:rsidR="003A3A4A" w:rsidRPr="003A3A4A">
        <w:t>4/02/2016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4A0E9D" w:rsidRPr="004A0E9D">
        <w:t>5/2/2016</w:t>
      </w:r>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F738B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Alysandratos Andreas</cp:lastModifiedBy>
  <cp:revision>3</cp:revision>
  <dcterms:created xsi:type="dcterms:W3CDTF">2016-01-28T10:58:00Z</dcterms:created>
  <dcterms:modified xsi:type="dcterms:W3CDTF">2016-01-28T10:58:00Z</dcterms:modified>
</cp:coreProperties>
</file>