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w:t>
      </w:r>
      <w:r w:rsidR="00D94F56">
        <w:t>της ταινίας</w:t>
      </w:r>
      <w:r w:rsidR="003A3A4A">
        <w:t xml:space="preserve"> </w:t>
      </w:r>
      <w:r w:rsidRPr="00F738B3">
        <w:t>“</w:t>
      </w:r>
      <w:r w:rsidR="00D94F56">
        <w:t xml:space="preserve">Μις </w:t>
      </w:r>
      <w:proofErr w:type="spellStart"/>
      <w:r w:rsidR="00D94F56">
        <w:t>Πέρεγκριν</w:t>
      </w:r>
      <w:proofErr w:type="spellEnd"/>
      <w:r w:rsidR="00D94F56" w:rsidRPr="00D94F56">
        <w:t xml:space="preserve"> - </w:t>
      </w:r>
      <w:r w:rsidR="00D94F56">
        <w:t>Στέγη Για Ασυνήθιστα Παιδιά</w:t>
      </w:r>
      <w:r w:rsidR="00D94F56" w:rsidRPr="00D94F56">
        <w:t>”</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1. Ο διαγωνισμός αφορ</w:t>
      </w:r>
      <w:r w:rsidR="00D94F56">
        <w:t xml:space="preserve">ά στη συμμετοχή σε κλήρωση για </w:t>
      </w:r>
      <w:r w:rsidRPr="00F738B3">
        <w:t xml:space="preserve">δωρεάν </w:t>
      </w:r>
      <w:r w:rsidR="00D94F56">
        <w:t>δώρα της ταινίας</w:t>
      </w:r>
      <w:r w:rsidRPr="00F738B3">
        <w:t xml:space="preserve"> “</w:t>
      </w:r>
      <w:r w:rsidR="00D94F56">
        <w:t xml:space="preserve">Μις </w:t>
      </w:r>
      <w:proofErr w:type="spellStart"/>
      <w:r w:rsidR="00D94F56">
        <w:t>Πέρεγκριν</w:t>
      </w:r>
      <w:proofErr w:type="spellEnd"/>
      <w:r w:rsidR="00D94F56" w:rsidRPr="00D94F56">
        <w:t xml:space="preserve"> - </w:t>
      </w:r>
      <w:r w:rsidR="00D94F56">
        <w:t>Στέγη Για Ασυνήθιστα Παιδιά</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w:t>
      </w:r>
      <w:r w:rsidR="00D94F56">
        <w:t xml:space="preserve">δώρα της </w:t>
      </w:r>
      <w:proofErr w:type="spellStart"/>
      <w:r w:rsidR="00D94F56">
        <w:t>ταινιας</w:t>
      </w:r>
      <w:proofErr w:type="spellEnd"/>
      <w:r w:rsidR="00C70C8F">
        <w:t xml:space="preserve"> </w:t>
      </w:r>
      <w:r w:rsidR="00C70C8F" w:rsidRPr="00C70C8F">
        <w:t>“</w:t>
      </w:r>
      <w:r w:rsidR="00D94F56" w:rsidRPr="00D94F56">
        <w:t xml:space="preserve"> </w:t>
      </w:r>
      <w:r w:rsidR="00D94F56">
        <w:t xml:space="preserve">Μις </w:t>
      </w:r>
      <w:proofErr w:type="spellStart"/>
      <w:r w:rsidR="00D94F56">
        <w:t>Πέρεγκριν</w:t>
      </w:r>
      <w:proofErr w:type="spellEnd"/>
      <w:r w:rsidR="00D94F56" w:rsidRPr="00D94F56">
        <w:t xml:space="preserve"> - </w:t>
      </w:r>
      <w:r w:rsidR="00D94F56">
        <w:t>Στέγη Για Ασυνήθιστα Παιδιά</w:t>
      </w:r>
      <w:r w:rsidR="00D94F56" w:rsidRPr="00C70C8F">
        <w:t xml:space="preserve"> </w:t>
      </w:r>
      <w:r w:rsidR="00C70C8F" w:rsidRPr="00C70C8F">
        <w:t>”</w:t>
      </w:r>
      <w:r w:rsidR="003A3A4A">
        <w:t xml:space="preserve"> </w:t>
      </w:r>
      <w:r w:rsidRPr="00F738B3">
        <w:t xml:space="preserve">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και θα διαρκέσει από</w:t>
      </w:r>
      <w:r w:rsidR="00D94F56">
        <w:t xml:space="preserve"> τις</w:t>
      </w:r>
      <w:r w:rsidRPr="00F738B3">
        <w:t xml:space="preserve"> </w:t>
      </w:r>
      <w:r w:rsidR="00D94F56">
        <w:t>0</w:t>
      </w:r>
      <w:r w:rsidR="00FA41D5" w:rsidRPr="00FA41D5">
        <w:t>6</w:t>
      </w:r>
      <w:r w:rsidR="00C70C8F" w:rsidRPr="00C70C8F">
        <w:t>/</w:t>
      </w:r>
      <w:r w:rsidR="00D94F56">
        <w:t>10</w:t>
      </w:r>
      <w:r w:rsidR="003A3A4A" w:rsidRPr="003A3A4A">
        <w:t>/2016</w:t>
      </w:r>
      <w:r w:rsidRPr="00F738B3">
        <w:t xml:space="preserve"> μέχρι και την </w:t>
      </w:r>
      <w:r w:rsidR="00D94F56">
        <w:t>1</w:t>
      </w:r>
      <w:r w:rsidR="00FA41D5" w:rsidRPr="00FA41D5">
        <w:t>2</w:t>
      </w:r>
      <w:r w:rsidR="00C70C8F" w:rsidRPr="00C70C8F">
        <w:t>/</w:t>
      </w:r>
      <w:r w:rsidR="00D94F56">
        <w:t>10</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r w:rsidRPr="00F738B3">
        <w:lastRenderedPageBreak/>
        <w:t>'</w:t>
      </w:r>
      <w:proofErr w:type="spellStart"/>
      <w:r w:rsidRPr="00F738B3">
        <w:t>like</w:t>
      </w:r>
      <w:proofErr w:type="spellEnd"/>
      <w:r w:rsidRPr="00F738B3">
        <w:t>' 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FA41D5">
        <w:t>1</w:t>
      </w:r>
      <w:r w:rsidR="00FA41D5" w:rsidRPr="00FA41D5">
        <w:t>3</w:t>
      </w:r>
      <w:bookmarkStart w:id="0" w:name="_GoBack"/>
      <w:bookmarkEnd w:id="0"/>
      <w:r w:rsidR="00C70C8F" w:rsidRPr="00C70C8F">
        <w:t>/</w:t>
      </w:r>
      <w:r w:rsidR="00D94F56">
        <w:t>10</w:t>
      </w:r>
      <w:r w:rsidR="004A0E9D" w:rsidRPr="004A0E9D">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B29B3"/>
    <w:rsid w:val="00C70C8F"/>
    <w:rsid w:val="00D94F56"/>
    <w:rsid w:val="00F738B3"/>
    <w:rsid w:val="00FA41D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3</cp:revision>
  <dcterms:created xsi:type="dcterms:W3CDTF">2016-10-05T09:09:00Z</dcterms:created>
  <dcterms:modified xsi:type="dcterms:W3CDTF">2016-10-06T12:25:00Z</dcterms:modified>
</cp:coreProperties>
</file>